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BEA4" w14:textId="3A1E307F" w:rsidR="005D3957" w:rsidRPr="00F670C9" w:rsidRDefault="00F670C9" w:rsidP="00C44ECA">
      <w:pPr>
        <w:pStyle w:val="NoSpacing"/>
        <w:rPr>
          <w:b/>
          <w:bCs/>
          <w:color w:val="FF0000"/>
          <w:sz w:val="28"/>
          <w:szCs w:val="28"/>
        </w:rPr>
      </w:pPr>
      <w:r w:rsidRPr="00F670C9">
        <w:rPr>
          <w:b/>
          <w:bCs/>
          <w:color w:val="FF0000"/>
          <w:sz w:val="28"/>
          <w:szCs w:val="28"/>
        </w:rPr>
        <w:t xml:space="preserve"> ****NOTES*****</w:t>
      </w:r>
    </w:p>
    <w:p w14:paraId="578F0E58" w14:textId="77777777" w:rsidR="00B64F1C" w:rsidRDefault="00B64F1C" w:rsidP="00B64F1C">
      <w:pPr>
        <w:pStyle w:val="NoSpacing"/>
        <w:rPr>
          <w:sz w:val="28"/>
          <w:szCs w:val="28"/>
        </w:rPr>
      </w:pPr>
    </w:p>
    <w:p w14:paraId="213A2761" w14:textId="52B6CAB2" w:rsidR="00B64F1C" w:rsidRDefault="00B64F1C" w:rsidP="00B64F1C">
      <w:pPr>
        <w:pStyle w:val="NoSpacing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UPDATES</w:t>
      </w:r>
    </w:p>
    <w:p w14:paraId="64E152B8" w14:textId="77777777" w:rsidR="00C01946" w:rsidRDefault="00C01946" w:rsidP="00B64F1C">
      <w:pPr>
        <w:pStyle w:val="NoSpacing"/>
        <w:ind w:left="360"/>
        <w:rPr>
          <w:b/>
          <w:bCs/>
          <w:sz w:val="28"/>
          <w:szCs w:val="28"/>
        </w:rPr>
      </w:pPr>
    </w:p>
    <w:p w14:paraId="37121512" w14:textId="189737AD" w:rsidR="00C01946" w:rsidRDefault="00C01946" w:rsidP="00B64F1C">
      <w:pPr>
        <w:pStyle w:val="NoSpacing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Well</w:t>
      </w:r>
      <w:r w:rsidR="00950A47">
        <w:rPr>
          <w:b/>
          <w:bCs/>
          <w:sz w:val="28"/>
          <w:szCs w:val="28"/>
        </w:rPr>
        <w:t>---</w:t>
      </w:r>
      <w:r>
        <w:rPr>
          <w:b/>
          <w:bCs/>
          <w:sz w:val="28"/>
          <w:szCs w:val="28"/>
        </w:rPr>
        <w:t xml:space="preserve"> </w:t>
      </w:r>
      <w:r w:rsidR="00950A47">
        <w:rPr>
          <w:b/>
          <w:bCs/>
          <w:sz w:val="28"/>
          <w:szCs w:val="28"/>
        </w:rPr>
        <w:t>May be up and running by May.  Pete speak with EMI to begin flushing.</w:t>
      </w:r>
    </w:p>
    <w:p w14:paraId="36AF3130" w14:textId="77777777" w:rsidR="00EE672D" w:rsidRDefault="00EE672D" w:rsidP="00B64F1C">
      <w:pPr>
        <w:pStyle w:val="NoSpacing"/>
        <w:ind w:left="360"/>
        <w:rPr>
          <w:b/>
          <w:bCs/>
          <w:sz w:val="28"/>
          <w:szCs w:val="28"/>
        </w:rPr>
      </w:pPr>
    </w:p>
    <w:p w14:paraId="3E7187D9" w14:textId="3592153B" w:rsidR="00EE672D" w:rsidRDefault="00EE672D" w:rsidP="00B64F1C">
      <w:pPr>
        <w:pStyle w:val="NoSpacing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Garbage quotes</w:t>
      </w:r>
      <w:r w:rsidR="00F670C9">
        <w:rPr>
          <w:b/>
          <w:bCs/>
          <w:sz w:val="28"/>
          <w:szCs w:val="28"/>
        </w:rPr>
        <w:t xml:space="preserve">  --Waste MGN 19.70  Waste Pro $19.97  Waste Away $17.75</w:t>
      </w:r>
    </w:p>
    <w:p w14:paraId="206D0430" w14:textId="77777777" w:rsidR="00EE672D" w:rsidRDefault="00EE672D" w:rsidP="00B64F1C">
      <w:pPr>
        <w:pStyle w:val="NoSpacing"/>
        <w:ind w:left="360"/>
        <w:rPr>
          <w:b/>
          <w:bCs/>
          <w:sz w:val="28"/>
          <w:szCs w:val="28"/>
        </w:rPr>
      </w:pPr>
    </w:p>
    <w:p w14:paraId="6100BE44" w14:textId="3B671C26" w:rsidR="008F2E16" w:rsidRDefault="003A4DE4" w:rsidP="003A4DE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Fire Grant update</w:t>
      </w:r>
      <w:r w:rsidR="00F670C9">
        <w:rPr>
          <w:b/>
          <w:bCs/>
          <w:sz w:val="28"/>
          <w:szCs w:val="28"/>
        </w:rPr>
        <w:t xml:space="preserve">  </w:t>
      </w:r>
    </w:p>
    <w:p w14:paraId="7A564841" w14:textId="77777777" w:rsidR="003A4DE4" w:rsidRDefault="003A4DE4" w:rsidP="003A4DE4">
      <w:pPr>
        <w:pStyle w:val="NoSpacing"/>
        <w:rPr>
          <w:b/>
          <w:bCs/>
          <w:sz w:val="28"/>
          <w:szCs w:val="28"/>
        </w:rPr>
      </w:pPr>
    </w:p>
    <w:p w14:paraId="4918EF0E" w14:textId="747F0CAA" w:rsidR="003A4DE4" w:rsidRDefault="003A4DE4" w:rsidP="003A4DE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Restriping streets etc.</w:t>
      </w:r>
    </w:p>
    <w:p w14:paraId="59B7A004" w14:textId="235C3168" w:rsidR="00F670C9" w:rsidRDefault="00F670C9" w:rsidP="003A4DE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Re-strip McCoy Bridge Rd and other most needed streets</w:t>
      </w:r>
    </w:p>
    <w:p w14:paraId="0B71E041" w14:textId="022C73E5" w:rsidR="00F670C9" w:rsidRDefault="00F670C9" w:rsidP="003A4DE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Pipe on Scales Creek will need a head wall on side road will be closed at least    </w:t>
      </w:r>
    </w:p>
    <w:p w14:paraId="4A8BBAAE" w14:textId="0B46AC60" w:rsidR="00F670C9" w:rsidRDefault="00F670C9" w:rsidP="003A4DE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1 day maybe 2  possible widen, patching, leveling then paving.  Will have to      </w:t>
      </w:r>
    </w:p>
    <w:p w14:paraId="52B46F21" w14:textId="065BAE37" w:rsidR="00F670C9" w:rsidRDefault="00F670C9" w:rsidP="003A4DE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Consider the gas line.</w:t>
      </w:r>
    </w:p>
    <w:p w14:paraId="36FBC3EC" w14:textId="77777777" w:rsidR="00F670C9" w:rsidRDefault="00F670C9" w:rsidP="003A4DE4">
      <w:pPr>
        <w:pStyle w:val="NoSpacing"/>
        <w:rPr>
          <w:b/>
          <w:bCs/>
          <w:sz w:val="28"/>
          <w:szCs w:val="28"/>
        </w:rPr>
      </w:pPr>
    </w:p>
    <w:p w14:paraId="2999A46A" w14:textId="0F41658A" w:rsidR="00F670C9" w:rsidRDefault="00F670C9" w:rsidP="003A4DE4">
      <w:pPr>
        <w:pStyle w:val="NoSpacing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Requiring aleast 18” driveway pipe ask Attorney process.</w:t>
      </w:r>
    </w:p>
    <w:p w14:paraId="0DEE79CC" w14:textId="77777777" w:rsidR="00F670C9" w:rsidRDefault="00F670C9" w:rsidP="003A4DE4">
      <w:pPr>
        <w:pStyle w:val="NoSpacing"/>
        <w:rPr>
          <w:b/>
          <w:bCs/>
          <w:sz w:val="28"/>
          <w:szCs w:val="28"/>
        </w:rPr>
      </w:pPr>
    </w:p>
    <w:p w14:paraId="2FBEFABB" w14:textId="3D9FD2CA" w:rsidR="00F670C9" w:rsidRDefault="00F670C9" w:rsidP="00F670C9">
      <w:pPr>
        <w:pStyle w:val="NoSpacing"/>
        <w:ind w:left="4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LIMIG funding another grant available April 1, 2024 with no match required     and July 2024 30% match required.</w:t>
      </w:r>
    </w:p>
    <w:p w14:paraId="7B7B2437" w14:textId="77777777" w:rsidR="00796187" w:rsidRDefault="00796187" w:rsidP="00F670C9">
      <w:pPr>
        <w:pStyle w:val="NoSpacing"/>
        <w:ind w:left="444"/>
        <w:rPr>
          <w:b/>
          <w:bCs/>
          <w:sz w:val="28"/>
          <w:szCs w:val="28"/>
        </w:rPr>
      </w:pPr>
    </w:p>
    <w:p w14:paraId="4FA7C4D3" w14:textId="2298006E" w:rsidR="00796187" w:rsidRDefault="00796187" w:rsidP="00F670C9">
      <w:pPr>
        <w:pStyle w:val="NoSpacing"/>
        <w:ind w:left="4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Forestry is looking for a slide in unit for fire department.</w:t>
      </w:r>
    </w:p>
    <w:p w14:paraId="6DB48ED4" w14:textId="77777777" w:rsidR="00F670C9" w:rsidRDefault="00F670C9" w:rsidP="00F670C9">
      <w:pPr>
        <w:pStyle w:val="NoSpacing"/>
        <w:ind w:left="444"/>
        <w:rPr>
          <w:b/>
          <w:bCs/>
          <w:sz w:val="28"/>
          <w:szCs w:val="28"/>
        </w:rPr>
      </w:pPr>
    </w:p>
    <w:p w14:paraId="7C5C3CB3" w14:textId="27351E30" w:rsidR="00F670C9" w:rsidRDefault="00F670C9" w:rsidP="00F670C9">
      <w:pPr>
        <w:pStyle w:val="NoSpacing"/>
        <w:ind w:left="4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Possible adding to budget Pension </w:t>
      </w:r>
      <w:r w:rsidR="004A58F8">
        <w:rPr>
          <w:b/>
          <w:bCs/>
          <w:sz w:val="28"/>
          <w:szCs w:val="28"/>
        </w:rPr>
        <w:t xml:space="preserve">@ monthly cost </w:t>
      </w:r>
      <w:r>
        <w:rPr>
          <w:b/>
          <w:bCs/>
          <w:sz w:val="28"/>
          <w:szCs w:val="28"/>
        </w:rPr>
        <w:t>$25.00 per firefighter</w:t>
      </w:r>
      <w:r w:rsidR="004A58F8">
        <w:rPr>
          <w:b/>
          <w:bCs/>
          <w:sz w:val="28"/>
          <w:szCs w:val="28"/>
        </w:rPr>
        <w:t xml:space="preserve"> </w:t>
      </w:r>
      <w:r w:rsidR="00796187">
        <w:rPr>
          <w:b/>
          <w:bCs/>
          <w:sz w:val="28"/>
          <w:szCs w:val="28"/>
        </w:rPr>
        <w:t xml:space="preserve"> and Life Ins for  Firefighters.</w:t>
      </w:r>
    </w:p>
    <w:p w14:paraId="2FCEE9F9" w14:textId="77777777" w:rsidR="00950A47" w:rsidRDefault="00950A47" w:rsidP="00F670C9">
      <w:pPr>
        <w:pStyle w:val="NoSpacing"/>
        <w:ind w:left="444"/>
        <w:rPr>
          <w:b/>
          <w:bCs/>
          <w:sz w:val="28"/>
          <w:szCs w:val="28"/>
        </w:rPr>
      </w:pPr>
    </w:p>
    <w:p w14:paraId="0CFC96D8" w14:textId="018C5170" w:rsidR="00950A47" w:rsidRDefault="00950A47" w:rsidP="00F670C9">
      <w:pPr>
        <w:pStyle w:val="NoSpacing"/>
        <w:ind w:left="4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Dumas asked about a plan of what will be done at the church building and possible name Alliance Chapel Meeting House/ Center</w:t>
      </w:r>
    </w:p>
    <w:p w14:paraId="7A3AF023" w14:textId="63403DE0" w:rsidR="00950A47" w:rsidRDefault="00950A47" w:rsidP="00F670C9">
      <w:pPr>
        <w:pStyle w:val="NoSpacing"/>
        <w:ind w:left="4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Roof need patching</w:t>
      </w:r>
    </w:p>
    <w:p w14:paraId="38AC979C" w14:textId="77777777" w:rsidR="00796187" w:rsidRDefault="00796187" w:rsidP="00F670C9">
      <w:pPr>
        <w:pStyle w:val="NoSpacing"/>
        <w:ind w:left="444"/>
        <w:rPr>
          <w:b/>
          <w:bCs/>
          <w:sz w:val="28"/>
          <w:szCs w:val="28"/>
        </w:rPr>
      </w:pPr>
    </w:p>
    <w:p w14:paraId="2A40FB0A" w14:textId="2115434B" w:rsidR="005D3957" w:rsidRPr="004A58F8" w:rsidRDefault="00C27D7C" w:rsidP="004A58F8">
      <w:pPr>
        <w:pStyle w:val="NoSpacing"/>
        <w:ind w:left="44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David Tyre, Turnipseed Engineers will meet Fri. March 9</w:t>
      </w:r>
      <w:r w:rsidR="004A58F8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11am with Mayor and whoever in reference Sewer Stud</w:t>
      </w:r>
      <w:r w:rsidR="004A58F8">
        <w:rPr>
          <w:b/>
          <w:bCs/>
          <w:sz w:val="28"/>
          <w:szCs w:val="28"/>
        </w:rPr>
        <w:t>y</w:t>
      </w:r>
    </w:p>
    <w:sectPr w:rsidR="005D3957" w:rsidRPr="004A58F8" w:rsidSect="00861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D26A9" w14:textId="77777777" w:rsidR="008611D3" w:rsidRDefault="008611D3" w:rsidP="009E73E6">
      <w:pPr>
        <w:spacing w:after="0" w:line="240" w:lineRule="auto"/>
      </w:pPr>
      <w:r>
        <w:separator/>
      </w:r>
    </w:p>
  </w:endnote>
  <w:endnote w:type="continuationSeparator" w:id="0">
    <w:p w14:paraId="04E77496" w14:textId="77777777" w:rsidR="008611D3" w:rsidRDefault="008611D3" w:rsidP="009E7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597DA" w14:textId="77777777" w:rsidR="00D953B9" w:rsidRDefault="00D953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78C8" w14:textId="77777777" w:rsidR="00D953B9" w:rsidRDefault="00D953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E8259" w14:textId="77777777" w:rsidR="00D953B9" w:rsidRDefault="00D953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F434D" w14:textId="77777777" w:rsidR="008611D3" w:rsidRDefault="008611D3" w:rsidP="009E73E6">
      <w:pPr>
        <w:spacing w:after="0" w:line="240" w:lineRule="auto"/>
      </w:pPr>
      <w:r>
        <w:separator/>
      </w:r>
    </w:p>
  </w:footnote>
  <w:footnote w:type="continuationSeparator" w:id="0">
    <w:p w14:paraId="1B87249E" w14:textId="77777777" w:rsidR="008611D3" w:rsidRDefault="008611D3" w:rsidP="009E7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B2E56" w14:textId="77777777" w:rsidR="00D953B9" w:rsidRDefault="00D953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E0EC" w14:textId="511EF9DF" w:rsidR="009E73E6" w:rsidRPr="009E73E6" w:rsidRDefault="009E73E6">
    <w:pPr>
      <w:pStyle w:val="Header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TOWN OF HOMER </w:t>
    </w:r>
    <w:r w:rsidRPr="009E73E6">
      <w:rPr>
        <w:b/>
        <w:bCs/>
        <w:sz w:val="28"/>
        <w:szCs w:val="28"/>
      </w:rPr>
      <w:ptab w:relativeTo="margin" w:alignment="center" w:leader="none"/>
    </w:r>
    <w:r>
      <w:rPr>
        <w:b/>
        <w:bCs/>
        <w:sz w:val="28"/>
        <w:szCs w:val="28"/>
      </w:rPr>
      <w:t>AGENDA WORK SESSION</w:t>
    </w:r>
    <w:r w:rsidRPr="009E73E6">
      <w:rPr>
        <w:b/>
        <w:bCs/>
        <w:sz w:val="28"/>
        <w:szCs w:val="28"/>
      </w:rPr>
      <w:ptab w:relativeTo="margin" w:alignment="right" w:leader="none"/>
    </w:r>
    <w:r w:rsidR="00D953B9">
      <w:rPr>
        <w:b/>
        <w:bCs/>
        <w:sz w:val="28"/>
        <w:szCs w:val="28"/>
      </w:rPr>
      <w:t>March  5</w:t>
    </w:r>
    <w:r w:rsidR="009B2475">
      <w:rPr>
        <w:b/>
        <w:bCs/>
        <w:sz w:val="28"/>
        <w:szCs w:val="28"/>
      </w:rPr>
      <w:t>, 202</w:t>
    </w:r>
    <w:r w:rsidR="00A5414A">
      <w:rPr>
        <w:b/>
        <w:bCs/>
        <w:sz w:val="28"/>
        <w:szCs w:val="28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69E15" w14:textId="77777777" w:rsidR="00D953B9" w:rsidRDefault="00D953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081D"/>
    <w:multiLevelType w:val="hybridMultilevel"/>
    <w:tmpl w:val="E564B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2110B"/>
    <w:multiLevelType w:val="hybridMultilevel"/>
    <w:tmpl w:val="08643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457E3"/>
    <w:multiLevelType w:val="hybridMultilevel"/>
    <w:tmpl w:val="EE42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550284">
    <w:abstractNumId w:val="1"/>
  </w:num>
  <w:num w:numId="2" w16cid:durableId="1197111760">
    <w:abstractNumId w:val="2"/>
  </w:num>
  <w:num w:numId="3" w16cid:durableId="196438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57"/>
    <w:rsid w:val="0001150A"/>
    <w:rsid w:val="00011FED"/>
    <w:rsid w:val="00017623"/>
    <w:rsid w:val="00041080"/>
    <w:rsid w:val="0004562B"/>
    <w:rsid w:val="000954A3"/>
    <w:rsid w:val="000D07CA"/>
    <w:rsid w:val="000D3433"/>
    <w:rsid w:val="001164DF"/>
    <w:rsid w:val="00135002"/>
    <w:rsid w:val="0014412B"/>
    <w:rsid w:val="00176D0F"/>
    <w:rsid w:val="001C70B4"/>
    <w:rsid w:val="001F02BD"/>
    <w:rsid w:val="001F6682"/>
    <w:rsid w:val="002362AA"/>
    <w:rsid w:val="0024224F"/>
    <w:rsid w:val="00257185"/>
    <w:rsid w:val="00284D79"/>
    <w:rsid w:val="00290078"/>
    <w:rsid w:val="00293997"/>
    <w:rsid w:val="00297BC8"/>
    <w:rsid w:val="002A0195"/>
    <w:rsid w:val="002D3C51"/>
    <w:rsid w:val="002D40F1"/>
    <w:rsid w:val="002E265B"/>
    <w:rsid w:val="002E7689"/>
    <w:rsid w:val="002E7CBB"/>
    <w:rsid w:val="00304612"/>
    <w:rsid w:val="0034447A"/>
    <w:rsid w:val="00353E63"/>
    <w:rsid w:val="0037294E"/>
    <w:rsid w:val="00377369"/>
    <w:rsid w:val="003931DD"/>
    <w:rsid w:val="003A4DE4"/>
    <w:rsid w:val="003A693C"/>
    <w:rsid w:val="003E1F4B"/>
    <w:rsid w:val="003F7438"/>
    <w:rsid w:val="00456D1A"/>
    <w:rsid w:val="00490023"/>
    <w:rsid w:val="004A2C3E"/>
    <w:rsid w:val="004A58F8"/>
    <w:rsid w:val="004A7F91"/>
    <w:rsid w:val="004D216A"/>
    <w:rsid w:val="004D5D4A"/>
    <w:rsid w:val="0050591F"/>
    <w:rsid w:val="005122C8"/>
    <w:rsid w:val="00513104"/>
    <w:rsid w:val="00515C92"/>
    <w:rsid w:val="005517C7"/>
    <w:rsid w:val="00573995"/>
    <w:rsid w:val="00582CB0"/>
    <w:rsid w:val="005C0A7D"/>
    <w:rsid w:val="005C2609"/>
    <w:rsid w:val="005D394E"/>
    <w:rsid w:val="005D3957"/>
    <w:rsid w:val="005D457D"/>
    <w:rsid w:val="00602B73"/>
    <w:rsid w:val="006267FA"/>
    <w:rsid w:val="00635AAB"/>
    <w:rsid w:val="00667250"/>
    <w:rsid w:val="00677F5A"/>
    <w:rsid w:val="006845BC"/>
    <w:rsid w:val="006C4053"/>
    <w:rsid w:val="006E020B"/>
    <w:rsid w:val="006E29E2"/>
    <w:rsid w:val="007213F6"/>
    <w:rsid w:val="0074260A"/>
    <w:rsid w:val="00763887"/>
    <w:rsid w:val="00767E9D"/>
    <w:rsid w:val="00796187"/>
    <w:rsid w:val="007C2FC2"/>
    <w:rsid w:val="007E72EB"/>
    <w:rsid w:val="007F3FBC"/>
    <w:rsid w:val="00815A18"/>
    <w:rsid w:val="00827C7C"/>
    <w:rsid w:val="00840D55"/>
    <w:rsid w:val="008536D8"/>
    <w:rsid w:val="008611D3"/>
    <w:rsid w:val="00862498"/>
    <w:rsid w:val="008D32AA"/>
    <w:rsid w:val="008F2E16"/>
    <w:rsid w:val="0092088C"/>
    <w:rsid w:val="00923470"/>
    <w:rsid w:val="00944164"/>
    <w:rsid w:val="00950A47"/>
    <w:rsid w:val="00970A80"/>
    <w:rsid w:val="00980AD1"/>
    <w:rsid w:val="009921E6"/>
    <w:rsid w:val="009A0933"/>
    <w:rsid w:val="009B2475"/>
    <w:rsid w:val="009B53E5"/>
    <w:rsid w:val="009C05D8"/>
    <w:rsid w:val="009C1EB4"/>
    <w:rsid w:val="009C6F80"/>
    <w:rsid w:val="009D20AF"/>
    <w:rsid w:val="009E73E6"/>
    <w:rsid w:val="009E79B7"/>
    <w:rsid w:val="009F264F"/>
    <w:rsid w:val="009F62D0"/>
    <w:rsid w:val="00A075C3"/>
    <w:rsid w:val="00A07F4A"/>
    <w:rsid w:val="00A259D1"/>
    <w:rsid w:val="00A27E42"/>
    <w:rsid w:val="00A45F07"/>
    <w:rsid w:val="00A46664"/>
    <w:rsid w:val="00A5414A"/>
    <w:rsid w:val="00A62AE8"/>
    <w:rsid w:val="00A64DE7"/>
    <w:rsid w:val="00A65007"/>
    <w:rsid w:val="00AD11A8"/>
    <w:rsid w:val="00AE79DD"/>
    <w:rsid w:val="00B4754D"/>
    <w:rsid w:val="00B50E61"/>
    <w:rsid w:val="00B55C2F"/>
    <w:rsid w:val="00B64F1C"/>
    <w:rsid w:val="00B8446A"/>
    <w:rsid w:val="00B876FE"/>
    <w:rsid w:val="00BB2DF1"/>
    <w:rsid w:val="00BC3904"/>
    <w:rsid w:val="00BF3882"/>
    <w:rsid w:val="00C01946"/>
    <w:rsid w:val="00C04B4E"/>
    <w:rsid w:val="00C14FF3"/>
    <w:rsid w:val="00C154EF"/>
    <w:rsid w:val="00C230C2"/>
    <w:rsid w:val="00C27D7C"/>
    <w:rsid w:val="00C3133D"/>
    <w:rsid w:val="00C44ECA"/>
    <w:rsid w:val="00C5581A"/>
    <w:rsid w:val="00C756A1"/>
    <w:rsid w:val="00C97678"/>
    <w:rsid w:val="00CA5A30"/>
    <w:rsid w:val="00CB6432"/>
    <w:rsid w:val="00CE79A1"/>
    <w:rsid w:val="00D07704"/>
    <w:rsid w:val="00D07C34"/>
    <w:rsid w:val="00D07F1E"/>
    <w:rsid w:val="00D247F1"/>
    <w:rsid w:val="00D57D0E"/>
    <w:rsid w:val="00D72E03"/>
    <w:rsid w:val="00D81EDF"/>
    <w:rsid w:val="00D82179"/>
    <w:rsid w:val="00D841A2"/>
    <w:rsid w:val="00D94B12"/>
    <w:rsid w:val="00D953B9"/>
    <w:rsid w:val="00DA543F"/>
    <w:rsid w:val="00DB56DC"/>
    <w:rsid w:val="00DC2DD3"/>
    <w:rsid w:val="00E51881"/>
    <w:rsid w:val="00E51AC9"/>
    <w:rsid w:val="00E66607"/>
    <w:rsid w:val="00E67E49"/>
    <w:rsid w:val="00EB29C5"/>
    <w:rsid w:val="00ED7131"/>
    <w:rsid w:val="00ED7E78"/>
    <w:rsid w:val="00EE672D"/>
    <w:rsid w:val="00F12106"/>
    <w:rsid w:val="00F176AC"/>
    <w:rsid w:val="00F22413"/>
    <w:rsid w:val="00F26D30"/>
    <w:rsid w:val="00F36F34"/>
    <w:rsid w:val="00F40099"/>
    <w:rsid w:val="00F410CA"/>
    <w:rsid w:val="00F41F3C"/>
    <w:rsid w:val="00F47685"/>
    <w:rsid w:val="00F670C9"/>
    <w:rsid w:val="00F76DA1"/>
    <w:rsid w:val="00F837BD"/>
    <w:rsid w:val="00FB0AF0"/>
    <w:rsid w:val="00FC69A8"/>
    <w:rsid w:val="00FD71BC"/>
    <w:rsid w:val="00FD7F87"/>
    <w:rsid w:val="00FE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AF603"/>
  <w15:chartTrackingRefBased/>
  <w15:docId w15:val="{840E5EAD-4F55-42BD-A595-9473602A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95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E7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3E6"/>
  </w:style>
  <w:style w:type="paragraph" w:styleId="Footer">
    <w:name w:val="footer"/>
    <w:basedOn w:val="Normal"/>
    <w:link w:val="FooterChar"/>
    <w:uiPriority w:val="99"/>
    <w:unhideWhenUsed/>
    <w:rsid w:val="009E73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3E6"/>
  </w:style>
  <w:style w:type="paragraph" w:styleId="ListParagraph">
    <w:name w:val="List Paragraph"/>
    <w:basedOn w:val="Normal"/>
    <w:uiPriority w:val="34"/>
    <w:qFormat/>
    <w:rsid w:val="009C1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Ayers</dc:creator>
  <cp:keywords/>
  <dc:description/>
  <cp:lastModifiedBy>Carol Ayers</cp:lastModifiedBy>
  <cp:revision>8</cp:revision>
  <cp:lastPrinted>2022-07-27T12:50:00Z</cp:lastPrinted>
  <dcterms:created xsi:type="dcterms:W3CDTF">2024-02-28T16:46:00Z</dcterms:created>
  <dcterms:modified xsi:type="dcterms:W3CDTF">2024-03-06T14:58:00Z</dcterms:modified>
</cp:coreProperties>
</file>